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6833" w14:textId="77777777" w:rsidR="001E48C4" w:rsidRPr="00EA1417" w:rsidRDefault="00CB17C8" w:rsidP="001E48C4">
      <w:pPr>
        <w:jc w:val="center"/>
        <w:rPr>
          <w:rFonts w:ascii="Times New Roman" w:hAnsi="Times New Roman"/>
          <w:sz w:val="24"/>
          <w:szCs w:val="24"/>
        </w:rPr>
      </w:pPr>
      <w:r w:rsidRPr="00EA1417">
        <w:rPr>
          <w:rFonts w:ascii="Times New Roman" w:hAnsi="Times New Roman"/>
          <w:sz w:val="24"/>
          <w:szCs w:val="24"/>
        </w:rPr>
        <w:t>(</w:t>
      </w:r>
      <w:r w:rsidRPr="00EA1417">
        <w:rPr>
          <w:rFonts w:ascii="Times New Roman" w:hAnsi="Times New Roman"/>
          <w:color w:val="FF0000"/>
          <w:sz w:val="24"/>
          <w:szCs w:val="24"/>
        </w:rPr>
        <w:t>On</w:t>
      </w:r>
      <w:r w:rsidR="00A52DA3" w:rsidRPr="00EA1417">
        <w:rPr>
          <w:rFonts w:ascii="Times New Roman" w:hAnsi="Times New Roman"/>
          <w:color w:val="FF0000"/>
          <w:sz w:val="24"/>
          <w:szCs w:val="24"/>
        </w:rPr>
        <w:t xml:space="preserve"> letterhead</w:t>
      </w:r>
      <w:r w:rsidR="00A52DA3" w:rsidRPr="00EA1417">
        <w:rPr>
          <w:rFonts w:ascii="Times New Roman" w:hAnsi="Times New Roman"/>
          <w:sz w:val="24"/>
          <w:szCs w:val="24"/>
        </w:rPr>
        <w:t>)</w:t>
      </w:r>
    </w:p>
    <w:p w14:paraId="111CF25E" w14:textId="77777777" w:rsidR="00D03580" w:rsidRPr="00EA1417" w:rsidRDefault="001C35CA" w:rsidP="00AE1D5F">
      <w:pPr>
        <w:jc w:val="center"/>
        <w:rPr>
          <w:rFonts w:ascii="Times New Roman" w:hAnsi="Times New Roman"/>
          <w:b/>
          <w:sz w:val="24"/>
          <w:szCs w:val="24"/>
        </w:rPr>
      </w:pPr>
      <w:r w:rsidRPr="00EA1417">
        <w:rPr>
          <w:rFonts w:ascii="Times New Roman" w:hAnsi="Times New Roman"/>
          <w:b/>
          <w:sz w:val="24"/>
          <w:szCs w:val="24"/>
        </w:rPr>
        <w:t>LETTER OF INVITATION</w:t>
      </w:r>
    </w:p>
    <w:p w14:paraId="491072FA" w14:textId="77777777" w:rsidR="001C35CA" w:rsidRPr="00EA1417" w:rsidRDefault="00006C6B" w:rsidP="00304225">
      <w:pPr>
        <w:ind w:right="120"/>
        <w:jc w:val="right"/>
        <w:rPr>
          <w:rFonts w:ascii="Times New Roman" w:hAnsi="Times New Roman"/>
          <w:color w:val="FF0000"/>
          <w:sz w:val="24"/>
          <w:szCs w:val="24"/>
        </w:rPr>
      </w:pPr>
      <w:r w:rsidRPr="00EA1417">
        <w:rPr>
          <w:rFonts w:ascii="Times New Roman" w:hAnsi="Times New Roman"/>
          <w:color w:val="FF0000"/>
          <w:sz w:val="24"/>
          <w:szCs w:val="24"/>
        </w:rPr>
        <w:t>Date</w:t>
      </w:r>
    </w:p>
    <w:p w14:paraId="2BA809E7" w14:textId="77777777" w:rsidR="004F35CE" w:rsidRPr="00EA1417" w:rsidRDefault="009735C3" w:rsidP="004F3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417">
        <w:rPr>
          <w:rFonts w:ascii="Times New Roman" w:hAnsi="Times New Roman"/>
          <w:sz w:val="24"/>
          <w:szCs w:val="24"/>
        </w:rPr>
        <w:t>(</w:t>
      </w:r>
      <w:r w:rsidRPr="00EA1417">
        <w:rPr>
          <w:rFonts w:ascii="Times New Roman" w:hAnsi="Times New Roman"/>
          <w:color w:val="FF0000"/>
          <w:sz w:val="24"/>
          <w:szCs w:val="24"/>
        </w:rPr>
        <w:t>Student Contact Informatio</w:t>
      </w:r>
      <w:r w:rsidR="009055D7" w:rsidRPr="00EA1417">
        <w:rPr>
          <w:rFonts w:ascii="Times New Roman" w:hAnsi="Times New Roman"/>
          <w:color w:val="FF0000"/>
          <w:sz w:val="24"/>
          <w:szCs w:val="24"/>
        </w:rPr>
        <w:t>n</w:t>
      </w:r>
      <w:r w:rsidRPr="00EA1417">
        <w:rPr>
          <w:rFonts w:ascii="Times New Roman" w:hAnsi="Times New Roman"/>
          <w:sz w:val="24"/>
          <w:szCs w:val="24"/>
        </w:rPr>
        <w:t>)</w:t>
      </w:r>
    </w:p>
    <w:p w14:paraId="672A6659" w14:textId="77777777" w:rsidR="006A05BA" w:rsidRPr="00EA1417" w:rsidRDefault="006A05BA" w:rsidP="004F3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97173" w14:textId="77777777" w:rsidR="006A05BA" w:rsidRPr="00EA1417" w:rsidRDefault="001C35CA" w:rsidP="004F35C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b/>
          <w:sz w:val="24"/>
          <w:szCs w:val="24"/>
        </w:rPr>
        <w:t xml:space="preserve">Re: </w:t>
      </w:r>
      <w:r w:rsidRPr="00EA1417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Letter of </w:t>
      </w:r>
      <w:r w:rsidR="00F76482" w:rsidRPr="00EA1417">
        <w:rPr>
          <w:rFonts w:ascii="Times New Roman" w:hAnsi="Times New Roman"/>
          <w:b/>
          <w:color w:val="000000"/>
          <w:sz w:val="24"/>
          <w:szCs w:val="24"/>
          <w:lang w:val="en"/>
        </w:rPr>
        <w:t>I</w:t>
      </w:r>
      <w:r w:rsidRPr="00EA1417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nvitation </w:t>
      </w:r>
    </w:p>
    <w:p w14:paraId="0A37501D" w14:textId="77777777" w:rsidR="001C35CA" w:rsidRPr="00EA1417" w:rsidRDefault="001C35CA" w:rsidP="004F35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38335623" w14:textId="77777777" w:rsidR="001C35CA" w:rsidRPr="00EA1417" w:rsidRDefault="007D25BC" w:rsidP="004F35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Dear M</w:t>
      </w:r>
      <w:r w:rsidR="006A05BA" w:rsidRPr="00EA1417">
        <w:rPr>
          <w:rFonts w:ascii="Times New Roman" w:hAnsi="Times New Roman"/>
          <w:color w:val="000000"/>
          <w:sz w:val="24"/>
          <w:szCs w:val="24"/>
          <w:lang w:val="en"/>
        </w:rPr>
        <w:t>r./M</w:t>
      </w: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s.</w:t>
      </w:r>
      <w:r w:rsidR="006A05BA" w:rsidRPr="00EA1417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r w:rsidR="00082B7B" w:rsidRPr="00EA1417">
        <w:rPr>
          <w:rFonts w:ascii="Times New Roman" w:hAnsi="Times New Roman"/>
          <w:color w:val="000000"/>
          <w:sz w:val="24"/>
          <w:szCs w:val="24"/>
          <w:lang w:val="en"/>
        </w:rPr>
        <w:t>(</w:t>
      </w:r>
      <w:r w:rsidR="006A05BA" w:rsidRPr="00EA1417">
        <w:rPr>
          <w:rFonts w:ascii="Times New Roman" w:hAnsi="Times New Roman"/>
          <w:color w:val="FF0000"/>
          <w:sz w:val="24"/>
          <w:szCs w:val="24"/>
          <w:lang w:val="en"/>
        </w:rPr>
        <w:t>Name of Student</w:t>
      </w:r>
      <w:r w:rsidR="00082B7B" w:rsidRPr="00EA1417">
        <w:rPr>
          <w:rFonts w:ascii="Times New Roman" w:hAnsi="Times New Roman"/>
          <w:color w:val="FF0000"/>
          <w:sz w:val="24"/>
          <w:szCs w:val="24"/>
          <w:lang w:val="en"/>
        </w:rPr>
        <w:t>)</w:t>
      </w:r>
      <w:r w:rsidR="001C35CA" w:rsidRPr="00EA1417">
        <w:rPr>
          <w:rFonts w:ascii="Times New Roman" w:hAnsi="Times New Roman"/>
          <w:color w:val="FF0000"/>
          <w:sz w:val="24"/>
          <w:szCs w:val="24"/>
          <w:lang w:val="en"/>
        </w:rPr>
        <w:t>:</w:t>
      </w:r>
    </w:p>
    <w:p w14:paraId="5DAB6C7B" w14:textId="77777777" w:rsidR="004F35CE" w:rsidRPr="00EA1417" w:rsidRDefault="004F35CE" w:rsidP="004F35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61F6A75B" w14:textId="27164E9B" w:rsidR="00EF2003" w:rsidRPr="00EA1417" w:rsidRDefault="37F25844" w:rsidP="037DD4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37DD42D">
        <w:rPr>
          <w:rFonts w:ascii="Times New Roman" w:hAnsi="Times New Roman"/>
          <w:color w:val="000000" w:themeColor="text1"/>
          <w:sz w:val="24"/>
          <w:szCs w:val="24"/>
        </w:rPr>
        <w:t>Thank you very much for your interest in visiting the University of Saskatchewan under</w:t>
      </w:r>
      <w:r w:rsidR="1AC3AB18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="53BF5C97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(Select one: </w:t>
      </w:r>
      <w:r w:rsidR="76E85DD5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Emerging Leaders in the Americas Program (ELAP)</w:t>
      </w:r>
      <w:r w:rsidR="35E463DF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; Study in Canada Scholarships (SICS); Scholarships and Educational Exchanges for Development (SEED))</w:t>
      </w:r>
      <w:r w:rsidR="76E85DD5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</w:t>
      </w:r>
      <w:r w:rsidR="681E8EEF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>I would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be please</w:t>
      </w:r>
      <w:r w:rsidR="092EFF20" w:rsidRPr="037DD42D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provide 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>mentor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>ship</w:t>
      </w:r>
      <w:r w:rsidR="681E8EEF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681E8EEF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research space 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under the auspices of the </w:t>
      </w:r>
      <w:r w:rsidR="29122AD4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(Select one: </w:t>
      </w:r>
      <w:r w:rsidR="76E85DD5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ELAP</w:t>
      </w:r>
      <w:r w:rsidR="74FE3C77" w:rsidRPr="037DD4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; SICS, SEED)</w:t>
      </w:r>
      <w:r w:rsidR="7841EE86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Program</w:t>
      </w:r>
      <w:r w:rsidR="67C6EE5D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>provided</w:t>
      </w:r>
      <w:r w:rsidR="67C6EE5D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that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your application is successful. </w:t>
      </w:r>
    </w:p>
    <w:p w14:paraId="02EB378F" w14:textId="77777777" w:rsidR="00EF2003" w:rsidRPr="00EA1417" w:rsidRDefault="00EF2003" w:rsidP="004F3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77C1AA0C" w14:textId="77777777" w:rsidR="001E48C4" w:rsidRPr="00EA1417" w:rsidRDefault="0E0F9B7C" w:rsidP="037DD4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During your </w:t>
      </w:r>
      <w:r w:rsidR="37F25844" w:rsidRPr="037DD42D">
        <w:rPr>
          <w:rFonts w:ascii="Times New Roman" w:hAnsi="Times New Roman"/>
          <w:color w:val="000000" w:themeColor="text1"/>
          <w:sz w:val="24"/>
          <w:szCs w:val="24"/>
        </w:rPr>
        <w:t>stay</w:t>
      </w:r>
      <w:r w:rsidR="42D8092B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between (</w:t>
      </w:r>
      <w:r w:rsidR="42D8092B" w:rsidRPr="037DD42D">
        <w:rPr>
          <w:rFonts w:ascii="Times New Roman" w:hAnsi="Times New Roman"/>
          <w:color w:val="FF0000"/>
          <w:sz w:val="24"/>
          <w:szCs w:val="24"/>
        </w:rPr>
        <w:t>month date, year</w:t>
      </w:r>
      <w:r w:rsidR="42D8092B" w:rsidRPr="037DD42D">
        <w:rPr>
          <w:rFonts w:ascii="Times New Roman" w:hAnsi="Times New Roman"/>
          <w:color w:val="000000" w:themeColor="text1"/>
          <w:sz w:val="24"/>
          <w:szCs w:val="24"/>
        </w:rPr>
        <w:t>) and (</w:t>
      </w:r>
      <w:r w:rsidR="42D8092B" w:rsidRPr="037DD42D">
        <w:rPr>
          <w:rFonts w:ascii="Times New Roman" w:hAnsi="Times New Roman"/>
          <w:color w:val="FF0000"/>
          <w:sz w:val="24"/>
          <w:szCs w:val="24"/>
        </w:rPr>
        <w:t>month date, year</w:t>
      </w:r>
      <w:r w:rsidR="42D8092B" w:rsidRPr="037DD42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42D8092B" w:rsidRPr="037DD42D">
        <w:rPr>
          <w:rFonts w:ascii="Times New Roman" w:hAnsi="Times New Roman"/>
          <w:color w:val="000000" w:themeColor="text1"/>
          <w:sz w:val="24"/>
          <w:szCs w:val="24"/>
        </w:rPr>
        <w:t>I will</w:t>
      </w:r>
      <w:r w:rsidR="37F25844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assist you with accomplishing some aspects of your graduate research project. These may include but are not limited to</w:t>
      </w:r>
      <w:r w:rsidR="0B28C819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B28C819" w:rsidRPr="037DD42D">
        <w:rPr>
          <w:rFonts w:ascii="Times New Roman" w:hAnsi="Times New Roman"/>
          <w:color w:val="FF0000"/>
          <w:sz w:val="24"/>
          <w:szCs w:val="24"/>
        </w:rPr>
        <w:t>XXX</w:t>
      </w:r>
      <w:r w:rsidR="37F25844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B28C819" w:rsidRPr="037DD42D">
        <w:rPr>
          <w:rFonts w:ascii="Times New Roman" w:hAnsi="Times New Roman"/>
          <w:color w:val="000000" w:themeColor="text1"/>
          <w:sz w:val="24"/>
          <w:szCs w:val="24"/>
        </w:rPr>
        <w:t>A brief summary</w:t>
      </w:r>
      <w:proofErr w:type="gramEnd"/>
      <w:r w:rsidR="0B28C819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of your planned research objectives, activities and learning outcomes are as follows:  </w:t>
      </w:r>
    </w:p>
    <w:p w14:paraId="6A05A809" w14:textId="77777777" w:rsidR="001E48C4" w:rsidRPr="00EA1417" w:rsidRDefault="001E48C4" w:rsidP="001E48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1E48C4" w:rsidRPr="00EA1417" w14:paraId="20F3FC69" w14:textId="77777777" w:rsidTr="008C0BE8">
        <w:trPr>
          <w:trHeight w:val="51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B495" w14:textId="77777777" w:rsidR="001E48C4" w:rsidRPr="0093299E" w:rsidRDefault="001E48C4" w:rsidP="008C0BE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3299E">
              <w:rPr>
                <w:rFonts w:ascii="Times New Roman" w:hAnsi="Times New Roman"/>
                <w:color w:val="0D0D0D"/>
                <w:sz w:val="24"/>
                <w:szCs w:val="24"/>
              </w:rPr>
              <w:t>Research objectives: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BBE3" w14:textId="77777777" w:rsidR="001E48C4" w:rsidRPr="00EA1417" w:rsidRDefault="001E48C4" w:rsidP="008C0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C4" w:rsidRPr="00EA1417" w14:paraId="40EA05CC" w14:textId="77777777" w:rsidTr="008C0BE8">
        <w:trPr>
          <w:trHeight w:val="5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DE36" w14:textId="77777777" w:rsidR="001E48C4" w:rsidRPr="0093299E" w:rsidRDefault="001E48C4" w:rsidP="008C0BE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3299E">
              <w:rPr>
                <w:rFonts w:ascii="Times New Roman" w:hAnsi="Times New Roman"/>
                <w:color w:val="0D0D0D"/>
                <w:sz w:val="24"/>
                <w:szCs w:val="24"/>
              </w:rPr>
              <w:t>Research activities: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7777777" w:rsidR="001E48C4" w:rsidRPr="00EA1417" w:rsidRDefault="001E48C4" w:rsidP="008C0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C4" w:rsidRPr="00EA1417" w14:paraId="44089BB6" w14:textId="77777777" w:rsidTr="008C0BE8">
        <w:trPr>
          <w:trHeight w:val="5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5C8E" w14:textId="77777777" w:rsidR="001E48C4" w:rsidRPr="0093299E" w:rsidRDefault="001E48C4" w:rsidP="008C0BE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3299E">
              <w:rPr>
                <w:rFonts w:ascii="Times New Roman" w:hAnsi="Times New Roman"/>
                <w:color w:val="0D0D0D"/>
                <w:sz w:val="24"/>
                <w:szCs w:val="24"/>
              </w:rPr>
              <w:t>Expected learning outcomes: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D3EC" w14:textId="77777777" w:rsidR="001E48C4" w:rsidRPr="00EA1417" w:rsidRDefault="001E48C4" w:rsidP="008C0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0B940D" w14:textId="77777777" w:rsidR="001E48C4" w:rsidRPr="00EA1417" w:rsidRDefault="001E48C4" w:rsidP="001E48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6D524148" w14:textId="77777777" w:rsidR="00A1341D" w:rsidRPr="00EA1417" w:rsidRDefault="0B28C819" w:rsidP="037DD4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In addition, you will be invited to participate in </w:t>
      </w:r>
      <w:r w:rsidR="681E8EEF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research 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>seminars in our department and interact with our faculty members and graduate students.</w:t>
      </w:r>
      <w:r w:rsidR="681E8EEF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E27B00A" w14:textId="77777777" w:rsidR="00A1341D" w:rsidRPr="00EA1417" w:rsidRDefault="00A1341D" w:rsidP="001E48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0AE7FA87" w14:textId="77777777" w:rsidR="001E48C4" w:rsidRDefault="681E8EEF" w:rsidP="037DD42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37DD42D">
        <w:rPr>
          <w:rFonts w:ascii="Times New Roman" w:hAnsi="Times New Roman"/>
          <w:color w:val="FF0000"/>
          <w:sz w:val="24"/>
          <w:szCs w:val="24"/>
        </w:rPr>
        <w:t>[</w:t>
      </w:r>
      <w:r w:rsidR="0B28C819" w:rsidRPr="037DD42D">
        <w:rPr>
          <w:rFonts w:ascii="Times New Roman" w:hAnsi="Times New Roman"/>
          <w:color w:val="FF0000"/>
          <w:sz w:val="24"/>
          <w:szCs w:val="24"/>
        </w:rPr>
        <w:t>Please also indicate how our University of Saskatchewan, your academic unit, you and/or your peers will benefit</w:t>
      </w:r>
      <w:r w:rsidRPr="037DD42D">
        <w:rPr>
          <w:rFonts w:ascii="Times New Roman" w:hAnsi="Times New Roman"/>
          <w:color w:val="FF0000"/>
          <w:sz w:val="24"/>
          <w:szCs w:val="24"/>
        </w:rPr>
        <w:t xml:space="preserve"> from this exchange.]</w:t>
      </w:r>
    </w:p>
    <w:p w14:paraId="2C9D4133" w14:textId="77777777" w:rsidR="0092450B" w:rsidRDefault="0092450B" w:rsidP="037DD42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061E4C" w14:textId="1AB01B09" w:rsidR="00CA449B" w:rsidRDefault="0092450B" w:rsidP="004F35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450B">
        <w:rPr>
          <w:rFonts w:ascii="Times New Roman" w:hAnsi="Times New Roman"/>
          <w:color w:val="000000" w:themeColor="text1"/>
          <w:sz w:val="24"/>
          <w:szCs w:val="24"/>
        </w:rPr>
        <w:t xml:space="preserve">Please note that you will be registered as a Visiting Research Student at USask and therefore cannot enroll in or audit USask courses. Visiting Research Students are not assessed </w:t>
      </w:r>
      <w:r w:rsidR="009E5CF3">
        <w:rPr>
          <w:rFonts w:ascii="Times New Roman" w:hAnsi="Times New Roman"/>
          <w:color w:val="000000" w:themeColor="text1"/>
          <w:sz w:val="24"/>
          <w:szCs w:val="24"/>
        </w:rPr>
        <w:t xml:space="preserve">USask </w:t>
      </w:r>
      <w:r w:rsidRPr="0092450B">
        <w:rPr>
          <w:rFonts w:ascii="Times New Roman" w:hAnsi="Times New Roman"/>
          <w:color w:val="000000" w:themeColor="text1"/>
          <w:sz w:val="24"/>
          <w:szCs w:val="24"/>
        </w:rPr>
        <w:t>tuition fees.</w:t>
      </w:r>
    </w:p>
    <w:p w14:paraId="57E415FF" w14:textId="77777777" w:rsidR="0092450B" w:rsidRPr="00EA1417" w:rsidRDefault="0092450B" w:rsidP="004F3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0006D198" w14:textId="77777777" w:rsidR="001C35CA" w:rsidRPr="00EA1417" w:rsidRDefault="78F56E5F" w:rsidP="037DD4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4B8C4E20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wish you </w:t>
      </w:r>
      <w:r w:rsidR="0B28C819" w:rsidRPr="037DD42D">
        <w:rPr>
          <w:rFonts w:ascii="Times New Roman" w:hAnsi="Times New Roman"/>
          <w:color w:val="000000" w:themeColor="text1"/>
          <w:sz w:val="24"/>
          <w:szCs w:val="24"/>
        </w:rPr>
        <w:t>the very best</w:t>
      </w:r>
      <w:r w:rsidR="4B8C4E20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in securing the scholarship and 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>ook forward to establish</w:t>
      </w:r>
      <w:r w:rsidR="7F254DDF" w:rsidRPr="037DD42D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7F254DDF" w:rsidRPr="037DD42D">
        <w:rPr>
          <w:rFonts w:ascii="Times New Roman" w:hAnsi="Times New Roman"/>
          <w:color w:val="000000" w:themeColor="text1"/>
          <w:sz w:val="24"/>
          <w:szCs w:val="24"/>
        </w:rPr>
        <w:t>further</w:t>
      </w:r>
      <w:r w:rsidR="1CFFA6FB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collaborations with </w:t>
      </w:r>
      <w:r w:rsidR="67C6EE5D" w:rsidRPr="037DD42D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4B8C4E20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7841EE86" w:rsidRPr="037DD42D">
        <w:rPr>
          <w:rFonts w:ascii="Times New Roman" w:hAnsi="Times New Roman"/>
          <w:color w:val="000000" w:themeColor="text1"/>
          <w:sz w:val="24"/>
          <w:szCs w:val="24"/>
        </w:rPr>
        <w:t>University of</w:t>
      </w:r>
      <w:r w:rsidR="1094BAA5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B28C819" w:rsidRPr="037DD42D">
        <w:rPr>
          <w:rFonts w:ascii="Times New Roman" w:hAnsi="Times New Roman"/>
          <w:color w:val="FF0000"/>
          <w:sz w:val="24"/>
          <w:szCs w:val="24"/>
        </w:rPr>
        <w:t>XXX</w:t>
      </w:r>
      <w:r w:rsidR="092EFF20" w:rsidRPr="037DD42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Please do not hesitate to contact me if you need</w:t>
      </w:r>
      <w:r w:rsidR="7F254DDF"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any further</w:t>
      </w:r>
      <w:r w:rsidRPr="037DD42D">
        <w:rPr>
          <w:rFonts w:ascii="Times New Roman" w:hAnsi="Times New Roman"/>
          <w:color w:val="000000" w:themeColor="text1"/>
          <w:sz w:val="24"/>
          <w:szCs w:val="24"/>
        </w:rPr>
        <w:t xml:space="preserve"> information.</w:t>
      </w:r>
    </w:p>
    <w:p w14:paraId="44EAFD9C" w14:textId="77777777" w:rsidR="004F35CE" w:rsidRPr="00EA1417" w:rsidRDefault="004F35CE" w:rsidP="004F3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5CF11C59" w14:textId="77777777" w:rsidR="00AE1D5F" w:rsidRPr="00EA1417" w:rsidRDefault="00AE1D5F" w:rsidP="004F35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Sincerely,</w:t>
      </w:r>
    </w:p>
    <w:p w14:paraId="4B94D5A5" w14:textId="77777777" w:rsidR="001E48C4" w:rsidRPr="00EA1417" w:rsidRDefault="001E48C4" w:rsidP="004F35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2168A1D9" w14:textId="77777777" w:rsidR="00BF29B4" w:rsidRDefault="009735C3" w:rsidP="004F35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(</w:t>
      </w:r>
      <w:r w:rsidR="006A05BA" w:rsidRPr="00EA1417">
        <w:rPr>
          <w:rFonts w:ascii="Times New Roman" w:hAnsi="Times New Roman"/>
          <w:color w:val="FF0000"/>
          <w:sz w:val="24"/>
          <w:szCs w:val="24"/>
          <w:lang w:val="en"/>
        </w:rPr>
        <w:t xml:space="preserve">Faculty </w:t>
      </w:r>
      <w:r w:rsidR="00EA1417" w:rsidRPr="00EA1417">
        <w:rPr>
          <w:rFonts w:ascii="Times New Roman" w:hAnsi="Times New Roman"/>
          <w:color w:val="FF0000"/>
          <w:sz w:val="24"/>
          <w:szCs w:val="24"/>
          <w:lang w:val="en"/>
        </w:rPr>
        <w:t xml:space="preserve">Signature, </w:t>
      </w:r>
      <w:r w:rsidR="006A05BA" w:rsidRPr="00EA1417">
        <w:rPr>
          <w:rFonts w:ascii="Times New Roman" w:hAnsi="Times New Roman"/>
          <w:color w:val="FF0000"/>
          <w:sz w:val="24"/>
          <w:szCs w:val="24"/>
          <w:lang w:val="en"/>
        </w:rPr>
        <w:t>Name and Contact Information</w:t>
      </w: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)</w:t>
      </w:r>
    </w:p>
    <w:p w14:paraId="3DEEC669" w14:textId="77777777" w:rsidR="006A05BA" w:rsidRPr="00BF29B4" w:rsidRDefault="00F23767" w:rsidP="00F23767">
      <w:pPr>
        <w:tabs>
          <w:tab w:val="left" w:pos="2090"/>
        </w:tabs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</w:p>
    <w:sectPr w:rsidR="006A05BA" w:rsidRPr="00BF29B4" w:rsidSect="009E5177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AE36" w14:textId="77777777" w:rsidR="001E231C" w:rsidRDefault="001E231C" w:rsidP="001C35CA">
      <w:pPr>
        <w:spacing w:after="0" w:line="240" w:lineRule="auto"/>
      </w:pPr>
      <w:r>
        <w:separator/>
      </w:r>
    </w:p>
  </w:endnote>
  <w:endnote w:type="continuationSeparator" w:id="0">
    <w:p w14:paraId="03CBF76B" w14:textId="77777777" w:rsidR="001E231C" w:rsidRDefault="001E231C" w:rsidP="001C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3AB5" w14:textId="77777777" w:rsidR="001E231C" w:rsidRDefault="001E231C" w:rsidP="001C35CA">
      <w:pPr>
        <w:spacing w:after="0" w:line="240" w:lineRule="auto"/>
      </w:pPr>
      <w:r>
        <w:separator/>
      </w:r>
    </w:p>
  </w:footnote>
  <w:footnote w:type="continuationSeparator" w:id="0">
    <w:p w14:paraId="1027DB33" w14:textId="77777777" w:rsidR="001E231C" w:rsidRDefault="001E231C" w:rsidP="001C3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80"/>
    <w:rsid w:val="000032B4"/>
    <w:rsid w:val="00006C6B"/>
    <w:rsid w:val="0001625E"/>
    <w:rsid w:val="00063CAC"/>
    <w:rsid w:val="00082B7B"/>
    <w:rsid w:val="000A6BC7"/>
    <w:rsid w:val="00107592"/>
    <w:rsid w:val="00144357"/>
    <w:rsid w:val="001C35CA"/>
    <w:rsid w:val="001D4A15"/>
    <w:rsid w:val="001E231C"/>
    <w:rsid w:val="001E48C4"/>
    <w:rsid w:val="001F0983"/>
    <w:rsid w:val="0020423B"/>
    <w:rsid w:val="0020699C"/>
    <w:rsid w:val="002520A1"/>
    <w:rsid w:val="002F4935"/>
    <w:rsid w:val="00304225"/>
    <w:rsid w:val="0036274E"/>
    <w:rsid w:val="003744FB"/>
    <w:rsid w:val="003B170C"/>
    <w:rsid w:val="00400298"/>
    <w:rsid w:val="00430827"/>
    <w:rsid w:val="00442D7A"/>
    <w:rsid w:val="004456B9"/>
    <w:rsid w:val="00471FDF"/>
    <w:rsid w:val="004926A1"/>
    <w:rsid w:val="004C0765"/>
    <w:rsid w:val="004C214A"/>
    <w:rsid w:val="004F35CE"/>
    <w:rsid w:val="00516D58"/>
    <w:rsid w:val="0057122B"/>
    <w:rsid w:val="00575491"/>
    <w:rsid w:val="00584A0F"/>
    <w:rsid w:val="005B3EA5"/>
    <w:rsid w:val="005F0673"/>
    <w:rsid w:val="005F77FC"/>
    <w:rsid w:val="00644D66"/>
    <w:rsid w:val="006A05BA"/>
    <w:rsid w:val="007432C5"/>
    <w:rsid w:val="007C30D3"/>
    <w:rsid w:val="007D25BC"/>
    <w:rsid w:val="007F4246"/>
    <w:rsid w:val="00871CF6"/>
    <w:rsid w:val="008C0BE8"/>
    <w:rsid w:val="008D1968"/>
    <w:rsid w:val="008E7068"/>
    <w:rsid w:val="009055D7"/>
    <w:rsid w:val="009204EB"/>
    <w:rsid w:val="0092450B"/>
    <w:rsid w:val="0093299E"/>
    <w:rsid w:val="009735C3"/>
    <w:rsid w:val="009C367C"/>
    <w:rsid w:val="009C4671"/>
    <w:rsid w:val="009D57A5"/>
    <w:rsid w:val="009E5177"/>
    <w:rsid w:val="009E5CF3"/>
    <w:rsid w:val="009F6A62"/>
    <w:rsid w:val="00A12E1F"/>
    <w:rsid w:val="00A1341D"/>
    <w:rsid w:val="00A52DA3"/>
    <w:rsid w:val="00A6356D"/>
    <w:rsid w:val="00A74F75"/>
    <w:rsid w:val="00A97487"/>
    <w:rsid w:val="00AE0A7A"/>
    <w:rsid w:val="00AE1D5F"/>
    <w:rsid w:val="00B521A1"/>
    <w:rsid w:val="00BA71F6"/>
    <w:rsid w:val="00BF29B4"/>
    <w:rsid w:val="00CA449B"/>
    <w:rsid w:val="00CB17C8"/>
    <w:rsid w:val="00CD7247"/>
    <w:rsid w:val="00D03580"/>
    <w:rsid w:val="00D24F31"/>
    <w:rsid w:val="00D854CE"/>
    <w:rsid w:val="00D961E5"/>
    <w:rsid w:val="00E03B5B"/>
    <w:rsid w:val="00E17010"/>
    <w:rsid w:val="00E4323A"/>
    <w:rsid w:val="00E614FD"/>
    <w:rsid w:val="00E638B4"/>
    <w:rsid w:val="00E6699D"/>
    <w:rsid w:val="00E84A0D"/>
    <w:rsid w:val="00EA1417"/>
    <w:rsid w:val="00EB2E61"/>
    <w:rsid w:val="00EF2003"/>
    <w:rsid w:val="00F2236F"/>
    <w:rsid w:val="00F23767"/>
    <w:rsid w:val="00F76482"/>
    <w:rsid w:val="00FA3CA6"/>
    <w:rsid w:val="00FC75FC"/>
    <w:rsid w:val="00FF2827"/>
    <w:rsid w:val="01CC430E"/>
    <w:rsid w:val="037DD42D"/>
    <w:rsid w:val="092EFF20"/>
    <w:rsid w:val="0B28C819"/>
    <w:rsid w:val="0E0F9B7C"/>
    <w:rsid w:val="1094BAA5"/>
    <w:rsid w:val="1AC3AB18"/>
    <w:rsid w:val="1CFFA6FB"/>
    <w:rsid w:val="29122AD4"/>
    <w:rsid w:val="35E463DF"/>
    <w:rsid w:val="35E4F6B6"/>
    <w:rsid w:val="37F25844"/>
    <w:rsid w:val="42D8092B"/>
    <w:rsid w:val="4B8C4E20"/>
    <w:rsid w:val="53BF5C97"/>
    <w:rsid w:val="67C6EE5D"/>
    <w:rsid w:val="681E8EEF"/>
    <w:rsid w:val="74FE3C77"/>
    <w:rsid w:val="76E85DD5"/>
    <w:rsid w:val="7841EE86"/>
    <w:rsid w:val="78F56E5F"/>
    <w:rsid w:val="7F2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0A5EE"/>
  <w15:chartTrackingRefBased/>
  <w15:docId w15:val="{75EEF1C1-E9C5-4959-BC06-B85E8B93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8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5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35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35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35C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3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ECC, College of Engineering, U of 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pka525</dc:creator>
  <cp:keywords/>
  <dc:description/>
  <cp:lastModifiedBy>Li, Le</cp:lastModifiedBy>
  <cp:revision>3</cp:revision>
  <dcterms:created xsi:type="dcterms:W3CDTF">2026-03-04T22:13:00Z</dcterms:created>
  <dcterms:modified xsi:type="dcterms:W3CDTF">2026-03-04T22:15:00Z</dcterms:modified>
</cp:coreProperties>
</file>